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ADD0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广西医科大学本科课程成绩构成审批表</w:t>
      </w:r>
    </w:p>
    <w:p w14:paraId="1DADAFEE">
      <w:pPr>
        <w:spacing w:line="360" w:lineRule="auto"/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二级学院：                            教研室：</w:t>
      </w:r>
    </w:p>
    <w:p w14:paraId="2B431042">
      <w:pPr>
        <w:spacing w:line="360" w:lineRule="auto"/>
        <w:ind w:firstLine="241" w:firstLineChars="1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课程名称：                            专业：      </w:t>
      </w:r>
    </w:p>
    <w:p w14:paraId="46D382CD">
      <w:pPr>
        <w:ind w:firstLine="221" w:firstLineChars="100"/>
        <w:rPr>
          <w:b/>
          <w:bCs/>
          <w:sz w:val="22"/>
        </w:rPr>
      </w:pPr>
      <w:r>
        <w:rPr>
          <w:b/>
          <w:bCs/>
          <w:sz w:val="22"/>
        </w:rPr>
        <w:t>总</w:t>
      </w:r>
      <w:r>
        <w:rPr>
          <w:rFonts w:hint="eastAsia"/>
          <w:b/>
          <w:bCs/>
          <w:sz w:val="22"/>
        </w:rPr>
        <w:t>学时</w:t>
      </w:r>
      <w:r>
        <w:rPr>
          <w:b/>
          <w:bCs/>
          <w:sz w:val="22"/>
        </w:rPr>
        <w:t>数</w:t>
      </w:r>
      <w:r>
        <w:rPr>
          <w:rFonts w:hint="eastAsia"/>
          <w:b/>
          <w:bCs/>
          <w:sz w:val="22"/>
        </w:rPr>
        <w:t>：          理论学时数：         实践学时数：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60"/>
        <w:gridCol w:w="3289"/>
        <w:gridCol w:w="1190"/>
        <w:gridCol w:w="1680"/>
      </w:tblGrid>
      <w:tr w14:paraId="7D5E8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964" w:type="dxa"/>
            <w:gridSpan w:val="2"/>
            <w:shd w:val="clear" w:color="auto" w:fill="auto"/>
            <w:vAlign w:val="center"/>
          </w:tcPr>
          <w:p w14:paraId="3B4DCF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课程成绩构成</w:t>
            </w:r>
          </w:p>
        </w:tc>
        <w:tc>
          <w:tcPr>
            <w:tcW w:w="4479" w:type="dxa"/>
            <w:gridSpan w:val="2"/>
            <w:shd w:val="clear" w:color="auto" w:fill="auto"/>
            <w:vAlign w:val="center"/>
          </w:tcPr>
          <w:p w14:paraId="332265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过程考核构成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498B3AE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考核方式</w:t>
            </w:r>
          </w:p>
        </w:tc>
      </w:tr>
      <w:tr w14:paraId="58429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4" w:type="dxa"/>
            <w:shd w:val="clear" w:color="auto" w:fill="auto"/>
            <w:vAlign w:val="center"/>
          </w:tcPr>
          <w:p w14:paraId="2DB150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605B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比例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990E2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项目及次数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656C27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比例</w:t>
            </w:r>
          </w:p>
        </w:tc>
        <w:tc>
          <w:tcPr>
            <w:tcW w:w="1680" w:type="dxa"/>
            <w:vMerge w:val="continue"/>
            <w:shd w:val="clear" w:color="auto" w:fill="auto"/>
            <w:vAlign w:val="center"/>
          </w:tcPr>
          <w:p w14:paraId="496F920B">
            <w:pPr>
              <w:jc w:val="center"/>
              <w:rPr>
                <w:b/>
                <w:sz w:val="24"/>
              </w:rPr>
            </w:pPr>
          </w:p>
        </w:tc>
      </w:tr>
      <w:tr w14:paraId="6187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14:paraId="0D3596D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过程考核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BE80507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6F15B85A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2F4E5A98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BF64378">
            <w:pPr>
              <w:jc w:val="center"/>
              <w:rPr>
                <w:b/>
                <w:sz w:val="24"/>
              </w:rPr>
            </w:pPr>
          </w:p>
        </w:tc>
      </w:tr>
      <w:tr w14:paraId="3B56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04" w:type="dxa"/>
            <w:vMerge w:val="continue"/>
            <w:shd w:val="clear" w:color="auto" w:fill="auto"/>
            <w:vAlign w:val="center"/>
          </w:tcPr>
          <w:p w14:paraId="1F88CD8C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 w14:paraId="5E422875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2B16FDFA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2C1A21C2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18DE353">
            <w:pPr>
              <w:jc w:val="center"/>
              <w:rPr>
                <w:b/>
                <w:sz w:val="24"/>
              </w:rPr>
            </w:pPr>
          </w:p>
        </w:tc>
      </w:tr>
      <w:tr w14:paraId="684EF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4" w:type="dxa"/>
            <w:vMerge w:val="continue"/>
            <w:shd w:val="clear" w:color="auto" w:fill="auto"/>
            <w:vAlign w:val="center"/>
          </w:tcPr>
          <w:p w14:paraId="05EF7339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 w14:paraId="4E240D6D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5823DF85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7342D1BF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57583D2">
            <w:pPr>
              <w:jc w:val="center"/>
              <w:rPr>
                <w:b/>
                <w:sz w:val="24"/>
              </w:rPr>
            </w:pPr>
          </w:p>
        </w:tc>
      </w:tr>
      <w:tr w14:paraId="1576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4" w:type="dxa"/>
            <w:vMerge w:val="continue"/>
            <w:shd w:val="clear" w:color="auto" w:fill="auto"/>
            <w:vAlign w:val="center"/>
          </w:tcPr>
          <w:p w14:paraId="396BC4F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 w14:paraId="76701E9B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46530935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7A951B7B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54C26BC">
            <w:pPr>
              <w:jc w:val="center"/>
              <w:rPr>
                <w:b/>
                <w:sz w:val="24"/>
              </w:rPr>
            </w:pPr>
          </w:p>
        </w:tc>
      </w:tr>
      <w:tr w14:paraId="39081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04" w:type="dxa"/>
            <w:vMerge w:val="continue"/>
            <w:shd w:val="clear" w:color="auto" w:fill="auto"/>
            <w:vAlign w:val="center"/>
          </w:tcPr>
          <w:p w14:paraId="08C6AAA2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 w14:paraId="488CCE29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5CCDD56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小计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F80E0CE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E3D197F">
            <w:pPr>
              <w:jc w:val="center"/>
              <w:rPr>
                <w:b/>
                <w:sz w:val="24"/>
              </w:rPr>
            </w:pPr>
          </w:p>
        </w:tc>
      </w:tr>
      <w:tr w14:paraId="4D234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04" w:type="dxa"/>
            <w:shd w:val="clear" w:color="auto" w:fill="auto"/>
            <w:vAlign w:val="center"/>
          </w:tcPr>
          <w:p w14:paraId="061E329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期考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873114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1072B9E4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1C520957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23D1A36">
            <w:pPr>
              <w:jc w:val="center"/>
              <w:rPr>
                <w:b/>
                <w:sz w:val="24"/>
              </w:rPr>
            </w:pPr>
          </w:p>
        </w:tc>
      </w:tr>
      <w:tr w14:paraId="7DCD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</w:trPr>
        <w:tc>
          <w:tcPr>
            <w:tcW w:w="1704" w:type="dxa"/>
            <w:shd w:val="clear" w:color="auto" w:fill="auto"/>
            <w:vAlign w:val="center"/>
          </w:tcPr>
          <w:p w14:paraId="5D80E1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4A8F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100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B6859A9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5D447652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67BFE09">
            <w:pPr>
              <w:jc w:val="center"/>
              <w:rPr>
                <w:b/>
                <w:sz w:val="24"/>
              </w:rPr>
            </w:pPr>
          </w:p>
        </w:tc>
      </w:tr>
    </w:tbl>
    <w:p w14:paraId="4950D688">
      <w:pPr>
        <w:spacing w:line="240" w:lineRule="exact"/>
      </w:pPr>
    </w:p>
    <w:p w14:paraId="18F5C1E3">
      <w:pPr>
        <w:spacing w:line="260" w:lineRule="exact"/>
        <w:rPr>
          <w:sz w:val="24"/>
        </w:rPr>
      </w:pPr>
      <w:r>
        <w:rPr>
          <w:rFonts w:hint="eastAsia"/>
          <w:sz w:val="24"/>
        </w:rPr>
        <w:t>说明：</w:t>
      </w:r>
    </w:p>
    <w:p w14:paraId="271BE414">
      <w:pPr>
        <w:spacing w:line="260" w:lineRule="exact"/>
        <w:ind w:left="480" w:hanging="480" w:hanging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除期考之外的考核均属于过程考核。过程考核包括阶段测验（期中考试、单元/章节测验、小测验）、实践考核（实验操作、实验报告、临床技能考核、情景考核、设计等）、论文写作、调查报告、作业、读书报告、小组学习汇报、考勤、课堂表现等；</w:t>
      </w:r>
      <w:r>
        <w:rPr>
          <w:sz w:val="24"/>
        </w:rPr>
        <w:t xml:space="preserve"> </w:t>
      </w:r>
    </w:p>
    <w:p w14:paraId="74099919">
      <w:pPr>
        <w:spacing w:line="26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w:t>2、考核方式指完成该考核项目的形式和方法。包括闭（开）卷笔试（网考）、口试、论文、操作、点名（签到）等；</w:t>
      </w:r>
    </w:p>
    <w:p w14:paraId="2F433903">
      <w:pPr>
        <w:spacing w:line="260" w:lineRule="exact"/>
        <w:rPr>
          <w:sz w:val="24"/>
        </w:rPr>
      </w:pPr>
      <w:r>
        <w:rPr>
          <w:rFonts w:hint="eastAsia"/>
          <w:sz w:val="24"/>
        </w:rPr>
        <w:t>3、本表</w:t>
      </w:r>
      <w:bookmarkStart w:id="0" w:name="_GoBack"/>
      <w:bookmarkEnd w:id="0"/>
      <w:r>
        <w:rPr>
          <w:rFonts w:hint="eastAsia"/>
          <w:sz w:val="24"/>
        </w:rPr>
        <w:t>要求根据实际情况填写，分别存教研室、二级学院、教务处备案。</w:t>
      </w:r>
    </w:p>
    <w:p w14:paraId="53CD69AC">
      <w:pPr>
        <w:ind w:firstLine="5775" w:firstLineChars="2750"/>
      </w:pPr>
    </w:p>
    <w:p w14:paraId="0A5BCF4B">
      <w:pPr>
        <w:rPr>
          <w:b/>
          <w:sz w:val="24"/>
        </w:rPr>
      </w:pPr>
      <w:r>
        <w:rPr>
          <w:rFonts w:hint="eastAsia"/>
          <w:b/>
          <w:sz w:val="24"/>
        </w:rPr>
        <w:t>考核目的：</w:t>
      </w:r>
    </w:p>
    <w:p w14:paraId="7F2C219F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07D38279">
      <w:pPr>
        <w:rPr>
          <w:sz w:val="24"/>
        </w:rPr>
      </w:pPr>
    </w:p>
    <w:p w14:paraId="2B4F6A59">
      <w:pPr>
        <w:rPr>
          <w:sz w:val="24"/>
        </w:rPr>
      </w:pPr>
    </w:p>
    <w:p w14:paraId="5B12C580">
      <w:pPr>
        <w:rPr>
          <w:sz w:val="24"/>
        </w:rPr>
      </w:pPr>
    </w:p>
    <w:p w14:paraId="7A2F9956">
      <w:pPr>
        <w:rPr>
          <w:sz w:val="24"/>
        </w:rPr>
      </w:pPr>
    </w:p>
    <w:p w14:paraId="0F1A7048">
      <w:pPr>
        <w:rPr>
          <w:sz w:val="24"/>
        </w:rPr>
      </w:pPr>
      <w:r>
        <w:rPr>
          <w:b/>
          <w:sz w:val="24"/>
        </w:rPr>
        <w:t>教研室负责人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>签名</w:t>
      </w:r>
      <w:r>
        <w:rPr>
          <w:rFonts w:hint="eastAsia"/>
          <w:b/>
          <w:sz w:val="24"/>
        </w:rPr>
        <w:t>）：</w:t>
      </w:r>
      <w:r>
        <w:rPr>
          <w:rFonts w:hint="eastAsia"/>
          <w:sz w:val="24"/>
        </w:rPr>
        <w:t xml:space="preserve">           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 xml:space="preserve"> 年   月   日</w:t>
      </w:r>
    </w:p>
    <w:p w14:paraId="04522D56">
      <w:pPr>
        <w:rPr>
          <w:sz w:val="24"/>
        </w:rPr>
      </w:pPr>
    </w:p>
    <w:p w14:paraId="5FA1F20A">
      <w:pPr>
        <w:rPr>
          <w:b/>
          <w:sz w:val="24"/>
        </w:rPr>
      </w:pPr>
      <w:r>
        <w:rPr>
          <w:b/>
          <w:sz w:val="24"/>
        </w:rPr>
        <w:t>二级学院</w:t>
      </w:r>
      <w:r>
        <w:rPr>
          <w:rFonts w:hint="eastAsia"/>
          <w:b/>
          <w:sz w:val="24"/>
        </w:rPr>
        <w:t>意见</w:t>
      </w:r>
      <w:r>
        <w:rPr>
          <w:b/>
          <w:sz w:val="24"/>
        </w:rPr>
        <w:t>及盖章</w:t>
      </w:r>
      <w:r>
        <w:rPr>
          <w:rFonts w:hint="eastAsia"/>
          <w:b/>
          <w:sz w:val="24"/>
        </w:rPr>
        <w:t xml:space="preserve">： </w:t>
      </w:r>
      <w:r>
        <w:rPr>
          <w:b/>
          <w:sz w:val="24"/>
        </w:rPr>
        <w:t xml:space="preserve"> </w:t>
      </w:r>
    </w:p>
    <w:p w14:paraId="62CF5381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14:paraId="46C36EF4">
      <w:pPr>
        <w:rPr>
          <w:b/>
          <w:sz w:val="24"/>
        </w:rPr>
      </w:pPr>
    </w:p>
    <w:p w14:paraId="3DC41C73">
      <w:pPr>
        <w:tabs>
          <w:tab w:val="left" w:pos="6379"/>
        </w:tabs>
        <w:rPr>
          <w:b/>
          <w:sz w:val="24"/>
        </w:rPr>
      </w:pPr>
      <w:r>
        <w:rPr>
          <w:rFonts w:hint="eastAsia"/>
          <w:b/>
        </w:rPr>
        <w:t xml:space="preserve">                                                          </w:t>
      </w:r>
      <w:r>
        <w:rPr>
          <w:b/>
        </w:rPr>
        <w:t xml:space="preserve">   </w:t>
      </w:r>
      <w:r>
        <w:rPr>
          <w:rFonts w:hint="eastAsia"/>
          <w:b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年   月   日</w:t>
      </w:r>
    </w:p>
    <w:p w14:paraId="5A5D21FA">
      <w:pPr>
        <w:tabs>
          <w:tab w:val="left" w:pos="6379"/>
        </w:tabs>
        <w:rPr>
          <w:b/>
          <w:sz w:val="24"/>
        </w:rPr>
      </w:pPr>
    </w:p>
    <w:p w14:paraId="4B979239">
      <w:pPr>
        <w:tabs>
          <w:tab w:val="left" w:pos="6379"/>
        </w:tabs>
        <w:rPr>
          <w:b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A9BB6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190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223B3">
                          <w:pPr>
                            <w:pStyle w:val="4"/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eIT8pCA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mgSOLPCUMOPP74ff/46&#10;3n9j02hP53xBWXeO8kL/GvqYGqV6dwvyi2cWbhpht+oaEbpGiYropZfZg6cDjo8gm+4dVFRH7AIk&#10;oL5GEwHJDUbo1JrDuTWqD0zS4eXlfHox50zS1ewin+fzyC0TxfjYoQ9vFBgWg5IjdT6Bi/2tD0Pq&#10;mBJrWVjrtk3db+1fB4QZTxL5yHdgHvpNfzJjA9WBZCAMw0RfiYIG8CtnHQ1SyS39G87at5aMiDM3&#10;BjgGmzEQVtLDkgfOhvAmDLO5c6i3DeGOVl+TWWudhERXBw4nljQayYrTGMfZe7hPWX++7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84hJ9EAAAADAQAADwAAAAAAAAABACAAAAAiAAAAZHJzL2Rv&#10;d25yZXYueG1sUEsBAhQAFAAAAAgAh07iQN4hPyk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F223B3">
                    <w:pPr>
                      <w:pStyle w:val="4"/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2B5D5"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1E869CEC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C6B7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4NWVmNDY5MjkyNmJiY2MyOTAwZjAyMjQyMzBiZDIifQ=="/>
  </w:docVars>
  <w:rsids>
    <w:rsidRoot w:val="00B82DB3"/>
    <w:rsid w:val="00007625"/>
    <w:rsid w:val="00007948"/>
    <w:rsid w:val="00007A44"/>
    <w:rsid w:val="00013323"/>
    <w:rsid w:val="0002616E"/>
    <w:rsid w:val="00043FF9"/>
    <w:rsid w:val="00051618"/>
    <w:rsid w:val="00051BA1"/>
    <w:rsid w:val="0005732E"/>
    <w:rsid w:val="00062637"/>
    <w:rsid w:val="0006353B"/>
    <w:rsid w:val="000750CC"/>
    <w:rsid w:val="00083775"/>
    <w:rsid w:val="000858CB"/>
    <w:rsid w:val="000A1FCE"/>
    <w:rsid w:val="000B1C3D"/>
    <w:rsid w:val="000B1FEF"/>
    <w:rsid w:val="000B2663"/>
    <w:rsid w:val="000C1C4E"/>
    <w:rsid w:val="000C3042"/>
    <w:rsid w:val="000C505C"/>
    <w:rsid w:val="000D2BF4"/>
    <w:rsid w:val="000E0723"/>
    <w:rsid w:val="000E186F"/>
    <w:rsid w:val="000F3A34"/>
    <w:rsid w:val="00106855"/>
    <w:rsid w:val="00107D43"/>
    <w:rsid w:val="001111BE"/>
    <w:rsid w:val="0011132E"/>
    <w:rsid w:val="00117AD4"/>
    <w:rsid w:val="00121681"/>
    <w:rsid w:val="00125FB7"/>
    <w:rsid w:val="00132247"/>
    <w:rsid w:val="00135905"/>
    <w:rsid w:val="0014056F"/>
    <w:rsid w:val="0014248D"/>
    <w:rsid w:val="00142A58"/>
    <w:rsid w:val="00144984"/>
    <w:rsid w:val="00151044"/>
    <w:rsid w:val="00154F99"/>
    <w:rsid w:val="00164AB2"/>
    <w:rsid w:val="00166DCD"/>
    <w:rsid w:val="00174911"/>
    <w:rsid w:val="0017679C"/>
    <w:rsid w:val="001862A3"/>
    <w:rsid w:val="00193A07"/>
    <w:rsid w:val="00195EC7"/>
    <w:rsid w:val="00196003"/>
    <w:rsid w:val="001A1851"/>
    <w:rsid w:val="001A4018"/>
    <w:rsid w:val="001A592D"/>
    <w:rsid w:val="001B189D"/>
    <w:rsid w:val="001B466D"/>
    <w:rsid w:val="001C4921"/>
    <w:rsid w:val="001E07B5"/>
    <w:rsid w:val="001E11DB"/>
    <w:rsid w:val="001E32FB"/>
    <w:rsid w:val="001E4EB2"/>
    <w:rsid w:val="001E4FD9"/>
    <w:rsid w:val="001F1201"/>
    <w:rsid w:val="001F23C8"/>
    <w:rsid w:val="001F3755"/>
    <w:rsid w:val="002073D3"/>
    <w:rsid w:val="0021400F"/>
    <w:rsid w:val="0021680A"/>
    <w:rsid w:val="00220294"/>
    <w:rsid w:val="00221277"/>
    <w:rsid w:val="00230518"/>
    <w:rsid w:val="00230EE6"/>
    <w:rsid w:val="00240110"/>
    <w:rsid w:val="00240BB7"/>
    <w:rsid w:val="00241489"/>
    <w:rsid w:val="00243BBC"/>
    <w:rsid w:val="00247695"/>
    <w:rsid w:val="002504ED"/>
    <w:rsid w:val="00251A6E"/>
    <w:rsid w:val="00256932"/>
    <w:rsid w:val="0026453B"/>
    <w:rsid w:val="00265835"/>
    <w:rsid w:val="002658B0"/>
    <w:rsid w:val="002702FD"/>
    <w:rsid w:val="00271E2D"/>
    <w:rsid w:val="00274B79"/>
    <w:rsid w:val="00277F04"/>
    <w:rsid w:val="00286DCB"/>
    <w:rsid w:val="00296639"/>
    <w:rsid w:val="002A172F"/>
    <w:rsid w:val="002A3B5E"/>
    <w:rsid w:val="002A4E65"/>
    <w:rsid w:val="002A65A7"/>
    <w:rsid w:val="002A6D77"/>
    <w:rsid w:val="002B1102"/>
    <w:rsid w:val="002B3311"/>
    <w:rsid w:val="002B3672"/>
    <w:rsid w:val="002B6F33"/>
    <w:rsid w:val="002C04C9"/>
    <w:rsid w:val="002C2652"/>
    <w:rsid w:val="002C3C5A"/>
    <w:rsid w:val="002C4A86"/>
    <w:rsid w:val="002D20B5"/>
    <w:rsid w:val="002D31B3"/>
    <w:rsid w:val="002E1A5B"/>
    <w:rsid w:val="002E2B98"/>
    <w:rsid w:val="002E3F47"/>
    <w:rsid w:val="002E71E8"/>
    <w:rsid w:val="002F629F"/>
    <w:rsid w:val="002F7041"/>
    <w:rsid w:val="002F7B8B"/>
    <w:rsid w:val="00301693"/>
    <w:rsid w:val="00314F2B"/>
    <w:rsid w:val="00320D05"/>
    <w:rsid w:val="0032145E"/>
    <w:rsid w:val="00322BBD"/>
    <w:rsid w:val="0032320C"/>
    <w:rsid w:val="003243B5"/>
    <w:rsid w:val="00333D10"/>
    <w:rsid w:val="00336EA9"/>
    <w:rsid w:val="00344A80"/>
    <w:rsid w:val="00352716"/>
    <w:rsid w:val="0035375B"/>
    <w:rsid w:val="003564DC"/>
    <w:rsid w:val="00356F40"/>
    <w:rsid w:val="0036347C"/>
    <w:rsid w:val="00367927"/>
    <w:rsid w:val="00371261"/>
    <w:rsid w:val="0038018E"/>
    <w:rsid w:val="0038066F"/>
    <w:rsid w:val="0038359C"/>
    <w:rsid w:val="003839C8"/>
    <w:rsid w:val="00384899"/>
    <w:rsid w:val="00393942"/>
    <w:rsid w:val="003A0E6F"/>
    <w:rsid w:val="003A565E"/>
    <w:rsid w:val="003A78DF"/>
    <w:rsid w:val="003B30EA"/>
    <w:rsid w:val="003B497E"/>
    <w:rsid w:val="003B7FEB"/>
    <w:rsid w:val="003C074F"/>
    <w:rsid w:val="003C08CC"/>
    <w:rsid w:val="003C4347"/>
    <w:rsid w:val="003C7865"/>
    <w:rsid w:val="003D1A07"/>
    <w:rsid w:val="003D4BAB"/>
    <w:rsid w:val="003D53D6"/>
    <w:rsid w:val="003D79D5"/>
    <w:rsid w:val="003F067C"/>
    <w:rsid w:val="0040369A"/>
    <w:rsid w:val="00421518"/>
    <w:rsid w:val="004270F2"/>
    <w:rsid w:val="00427A20"/>
    <w:rsid w:val="00430231"/>
    <w:rsid w:val="00432AC2"/>
    <w:rsid w:val="00434557"/>
    <w:rsid w:val="00434BB5"/>
    <w:rsid w:val="00436FDD"/>
    <w:rsid w:val="00437122"/>
    <w:rsid w:val="004379DF"/>
    <w:rsid w:val="00440078"/>
    <w:rsid w:val="00451129"/>
    <w:rsid w:val="00464D22"/>
    <w:rsid w:val="0046799A"/>
    <w:rsid w:val="00472F2E"/>
    <w:rsid w:val="00483D90"/>
    <w:rsid w:val="00491647"/>
    <w:rsid w:val="004945C1"/>
    <w:rsid w:val="004A3B12"/>
    <w:rsid w:val="004A6E09"/>
    <w:rsid w:val="004B6866"/>
    <w:rsid w:val="004C285E"/>
    <w:rsid w:val="004C6824"/>
    <w:rsid w:val="004D0576"/>
    <w:rsid w:val="004D5216"/>
    <w:rsid w:val="004D5241"/>
    <w:rsid w:val="004D558C"/>
    <w:rsid w:val="004D6824"/>
    <w:rsid w:val="004E3B40"/>
    <w:rsid w:val="004F64E4"/>
    <w:rsid w:val="004F719C"/>
    <w:rsid w:val="004F7C57"/>
    <w:rsid w:val="00501BAB"/>
    <w:rsid w:val="005026E1"/>
    <w:rsid w:val="00505292"/>
    <w:rsid w:val="00506498"/>
    <w:rsid w:val="0050725A"/>
    <w:rsid w:val="00514ECC"/>
    <w:rsid w:val="00520C51"/>
    <w:rsid w:val="00534E32"/>
    <w:rsid w:val="005357C7"/>
    <w:rsid w:val="00546C2E"/>
    <w:rsid w:val="00547588"/>
    <w:rsid w:val="00555BF8"/>
    <w:rsid w:val="00564057"/>
    <w:rsid w:val="00565A48"/>
    <w:rsid w:val="00572044"/>
    <w:rsid w:val="00575C9E"/>
    <w:rsid w:val="00576A19"/>
    <w:rsid w:val="00577088"/>
    <w:rsid w:val="005A220B"/>
    <w:rsid w:val="005A329A"/>
    <w:rsid w:val="005A59D1"/>
    <w:rsid w:val="005A68AE"/>
    <w:rsid w:val="005B1E42"/>
    <w:rsid w:val="005B256F"/>
    <w:rsid w:val="005C22CC"/>
    <w:rsid w:val="005C733C"/>
    <w:rsid w:val="005C7BFC"/>
    <w:rsid w:val="005D66A9"/>
    <w:rsid w:val="005E085E"/>
    <w:rsid w:val="005E1D26"/>
    <w:rsid w:val="005E6F62"/>
    <w:rsid w:val="005F4463"/>
    <w:rsid w:val="006004F9"/>
    <w:rsid w:val="00601B57"/>
    <w:rsid w:val="00606357"/>
    <w:rsid w:val="006071DC"/>
    <w:rsid w:val="0061554D"/>
    <w:rsid w:val="006156DF"/>
    <w:rsid w:val="00623C5E"/>
    <w:rsid w:val="00625764"/>
    <w:rsid w:val="00626759"/>
    <w:rsid w:val="00627A6A"/>
    <w:rsid w:val="0063483C"/>
    <w:rsid w:val="00636022"/>
    <w:rsid w:val="00637471"/>
    <w:rsid w:val="006467EC"/>
    <w:rsid w:val="00650186"/>
    <w:rsid w:val="006516F2"/>
    <w:rsid w:val="00653C68"/>
    <w:rsid w:val="00656E25"/>
    <w:rsid w:val="00662265"/>
    <w:rsid w:val="0066369A"/>
    <w:rsid w:val="006644DE"/>
    <w:rsid w:val="00664F2C"/>
    <w:rsid w:val="00665C1C"/>
    <w:rsid w:val="0067589B"/>
    <w:rsid w:val="00685896"/>
    <w:rsid w:val="006A2C0C"/>
    <w:rsid w:val="006C62E3"/>
    <w:rsid w:val="006D2F30"/>
    <w:rsid w:val="006D37BF"/>
    <w:rsid w:val="006E28F8"/>
    <w:rsid w:val="006F3F87"/>
    <w:rsid w:val="006F7BDB"/>
    <w:rsid w:val="007055C5"/>
    <w:rsid w:val="00705E44"/>
    <w:rsid w:val="00713014"/>
    <w:rsid w:val="007145DE"/>
    <w:rsid w:val="00721C34"/>
    <w:rsid w:val="00726B61"/>
    <w:rsid w:val="0072744E"/>
    <w:rsid w:val="00744689"/>
    <w:rsid w:val="00745570"/>
    <w:rsid w:val="00752D81"/>
    <w:rsid w:val="007629E7"/>
    <w:rsid w:val="00765156"/>
    <w:rsid w:val="0077682A"/>
    <w:rsid w:val="0078238F"/>
    <w:rsid w:val="00784D14"/>
    <w:rsid w:val="00785877"/>
    <w:rsid w:val="00785D71"/>
    <w:rsid w:val="007A0A0D"/>
    <w:rsid w:val="007A7988"/>
    <w:rsid w:val="007B0B0B"/>
    <w:rsid w:val="007B1773"/>
    <w:rsid w:val="007B229B"/>
    <w:rsid w:val="007B2893"/>
    <w:rsid w:val="007B3544"/>
    <w:rsid w:val="007C4477"/>
    <w:rsid w:val="007C6B7D"/>
    <w:rsid w:val="007D7ED6"/>
    <w:rsid w:val="007E1D35"/>
    <w:rsid w:val="007E5345"/>
    <w:rsid w:val="007F0497"/>
    <w:rsid w:val="007F72CB"/>
    <w:rsid w:val="008032F4"/>
    <w:rsid w:val="00806075"/>
    <w:rsid w:val="0081017E"/>
    <w:rsid w:val="00810A91"/>
    <w:rsid w:val="0081247F"/>
    <w:rsid w:val="00816100"/>
    <w:rsid w:val="00835D2D"/>
    <w:rsid w:val="0083737E"/>
    <w:rsid w:val="0084380C"/>
    <w:rsid w:val="00856197"/>
    <w:rsid w:val="008671EB"/>
    <w:rsid w:val="008738EF"/>
    <w:rsid w:val="0088548E"/>
    <w:rsid w:val="00892881"/>
    <w:rsid w:val="00897176"/>
    <w:rsid w:val="008973B9"/>
    <w:rsid w:val="008B1897"/>
    <w:rsid w:val="008B5CB3"/>
    <w:rsid w:val="008C7CDB"/>
    <w:rsid w:val="008D3123"/>
    <w:rsid w:val="008D4D8B"/>
    <w:rsid w:val="008D4F71"/>
    <w:rsid w:val="008E36C1"/>
    <w:rsid w:val="008F18F7"/>
    <w:rsid w:val="00900C15"/>
    <w:rsid w:val="009130CA"/>
    <w:rsid w:val="009132B2"/>
    <w:rsid w:val="00916E1C"/>
    <w:rsid w:val="009242D3"/>
    <w:rsid w:val="009327C4"/>
    <w:rsid w:val="009424B8"/>
    <w:rsid w:val="00946DEF"/>
    <w:rsid w:val="00956CF9"/>
    <w:rsid w:val="00960C40"/>
    <w:rsid w:val="00963571"/>
    <w:rsid w:val="00967905"/>
    <w:rsid w:val="009704E2"/>
    <w:rsid w:val="00972058"/>
    <w:rsid w:val="00972EC5"/>
    <w:rsid w:val="00973F58"/>
    <w:rsid w:val="0097792F"/>
    <w:rsid w:val="009843B7"/>
    <w:rsid w:val="009903BB"/>
    <w:rsid w:val="00995F21"/>
    <w:rsid w:val="00996FD0"/>
    <w:rsid w:val="009A15C8"/>
    <w:rsid w:val="009A1A9C"/>
    <w:rsid w:val="009A242D"/>
    <w:rsid w:val="009B7F0D"/>
    <w:rsid w:val="009C1750"/>
    <w:rsid w:val="009D3B5C"/>
    <w:rsid w:val="009D6FC7"/>
    <w:rsid w:val="009E02A6"/>
    <w:rsid w:val="009E2641"/>
    <w:rsid w:val="009E2FF6"/>
    <w:rsid w:val="009E6CBF"/>
    <w:rsid w:val="009E6E82"/>
    <w:rsid w:val="009F025F"/>
    <w:rsid w:val="009F0317"/>
    <w:rsid w:val="009F1410"/>
    <w:rsid w:val="009F539B"/>
    <w:rsid w:val="009F709F"/>
    <w:rsid w:val="009F74D1"/>
    <w:rsid w:val="00A00B50"/>
    <w:rsid w:val="00A031F5"/>
    <w:rsid w:val="00A11DE5"/>
    <w:rsid w:val="00A13A0E"/>
    <w:rsid w:val="00A16D95"/>
    <w:rsid w:val="00A21112"/>
    <w:rsid w:val="00A23C22"/>
    <w:rsid w:val="00A23EE1"/>
    <w:rsid w:val="00A25C1F"/>
    <w:rsid w:val="00A26435"/>
    <w:rsid w:val="00A27F57"/>
    <w:rsid w:val="00A36CE9"/>
    <w:rsid w:val="00A446FB"/>
    <w:rsid w:val="00A47F5A"/>
    <w:rsid w:val="00A51B89"/>
    <w:rsid w:val="00A5270F"/>
    <w:rsid w:val="00A54BAF"/>
    <w:rsid w:val="00A60A0C"/>
    <w:rsid w:val="00A636EB"/>
    <w:rsid w:val="00A65089"/>
    <w:rsid w:val="00A704D0"/>
    <w:rsid w:val="00A75123"/>
    <w:rsid w:val="00A805A6"/>
    <w:rsid w:val="00AA089A"/>
    <w:rsid w:val="00AA3A0F"/>
    <w:rsid w:val="00AA4310"/>
    <w:rsid w:val="00AC2AE3"/>
    <w:rsid w:val="00AD0259"/>
    <w:rsid w:val="00AD21C3"/>
    <w:rsid w:val="00AD2B81"/>
    <w:rsid w:val="00AD61D5"/>
    <w:rsid w:val="00AD6520"/>
    <w:rsid w:val="00AD6B76"/>
    <w:rsid w:val="00AF0264"/>
    <w:rsid w:val="00AF11FC"/>
    <w:rsid w:val="00AF425B"/>
    <w:rsid w:val="00AF5E6F"/>
    <w:rsid w:val="00AF6C40"/>
    <w:rsid w:val="00B03AEE"/>
    <w:rsid w:val="00B04B5E"/>
    <w:rsid w:val="00B07406"/>
    <w:rsid w:val="00B1369F"/>
    <w:rsid w:val="00B15CA5"/>
    <w:rsid w:val="00B16C53"/>
    <w:rsid w:val="00B17F6D"/>
    <w:rsid w:val="00B21AAE"/>
    <w:rsid w:val="00B26395"/>
    <w:rsid w:val="00B26761"/>
    <w:rsid w:val="00B30617"/>
    <w:rsid w:val="00B30CD6"/>
    <w:rsid w:val="00B32E4E"/>
    <w:rsid w:val="00B41FEB"/>
    <w:rsid w:val="00B44CA0"/>
    <w:rsid w:val="00B47C5D"/>
    <w:rsid w:val="00B521EF"/>
    <w:rsid w:val="00B538BB"/>
    <w:rsid w:val="00B64F35"/>
    <w:rsid w:val="00B67FDE"/>
    <w:rsid w:val="00B715BB"/>
    <w:rsid w:val="00B745B4"/>
    <w:rsid w:val="00B82DB3"/>
    <w:rsid w:val="00B82E0A"/>
    <w:rsid w:val="00B84F9D"/>
    <w:rsid w:val="00B85C61"/>
    <w:rsid w:val="00B86E36"/>
    <w:rsid w:val="00B87CA8"/>
    <w:rsid w:val="00B90C56"/>
    <w:rsid w:val="00B95D2B"/>
    <w:rsid w:val="00BA2186"/>
    <w:rsid w:val="00BA6599"/>
    <w:rsid w:val="00BA69AB"/>
    <w:rsid w:val="00BB0416"/>
    <w:rsid w:val="00BB0CC4"/>
    <w:rsid w:val="00BB413D"/>
    <w:rsid w:val="00BB539C"/>
    <w:rsid w:val="00BB6668"/>
    <w:rsid w:val="00BC0AFD"/>
    <w:rsid w:val="00BC25BE"/>
    <w:rsid w:val="00BC5C95"/>
    <w:rsid w:val="00BC7155"/>
    <w:rsid w:val="00BE0203"/>
    <w:rsid w:val="00BE747B"/>
    <w:rsid w:val="00BF234D"/>
    <w:rsid w:val="00BF4BD7"/>
    <w:rsid w:val="00C22169"/>
    <w:rsid w:val="00C22459"/>
    <w:rsid w:val="00C232BA"/>
    <w:rsid w:val="00C2666E"/>
    <w:rsid w:val="00C40604"/>
    <w:rsid w:val="00C43568"/>
    <w:rsid w:val="00C52D40"/>
    <w:rsid w:val="00C5408E"/>
    <w:rsid w:val="00C5549B"/>
    <w:rsid w:val="00C61B59"/>
    <w:rsid w:val="00C67D8D"/>
    <w:rsid w:val="00C715ED"/>
    <w:rsid w:val="00C84508"/>
    <w:rsid w:val="00C86D2A"/>
    <w:rsid w:val="00C86DFF"/>
    <w:rsid w:val="00C9267E"/>
    <w:rsid w:val="00C93DC8"/>
    <w:rsid w:val="00C9456C"/>
    <w:rsid w:val="00C9796A"/>
    <w:rsid w:val="00CA0274"/>
    <w:rsid w:val="00CA05F2"/>
    <w:rsid w:val="00CA31FE"/>
    <w:rsid w:val="00CA68C2"/>
    <w:rsid w:val="00CB13DE"/>
    <w:rsid w:val="00CB5DEE"/>
    <w:rsid w:val="00CB7E8B"/>
    <w:rsid w:val="00CC05F3"/>
    <w:rsid w:val="00CC51DF"/>
    <w:rsid w:val="00CD11AF"/>
    <w:rsid w:val="00CE2848"/>
    <w:rsid w:val="00CF27FE"/>
    <w:rsid w:val="00CF3DFC"/>
    <w:rsid w:val="00CF4D31"/>
    <w:rsid w:val="00D00B69"/>
    <w:rsid w:val="00D07BA4"/>
    <w:rsid w:val="00D1283F"/>
    <w:rsid w:val="00D159A4"/>
    <w:rsid w:val="00D24130"/>
    <w:rsid w:val="00D31A8E"/>
    <w:rsid w:val="00D3724D"/>
    <w:rsid w:val="00D40E95"/>
    <w:rsid w:val="00D46271"/>
    <w:rsid w:val="00D51092"/>
    <w:rsid w:val="00D557BC"/>
    <w:rsid w:val="00D56024"/>
    <w:rsid w:val="00D6509F"/>
    <w:rsid w:val="00D6664E"/>
    <w:rsid w:val="00D6768B"/>
    <w:rsid w:val="00D72503"/>
    <w:rsid w:val="00D745A6"/>
    <w:rsid w:val="00D75D7B"/>
    <w:rsid w:val="00D771A1"/>
    <w:rsid w:val="00D82C91"/>
    <w:rsid w:val="00D833CA"/>
    <w:rsid w:val="00D849A3"/>
    <w:rsid w:val="00D86C4D"/>
    <w:rsid w:val="00D87077"/>
    <w:rsid w:val="00D87F94"/>
    <w:rsid w:val="00D93C32"/>
    <w:rsid w:val="00D94D14"/>
    <w:rsid w:val="00DA319E"/>
    <w:rsid w:val="00DA4AFD"/>
    <w:rsid w:val="00DA7AA3"/>
    <w:rsid w:val="00DC3BD2"/>
    <w:rsid w:val="00DD3002"/>
    <w:rsid w:val="00DD7E3F"/>
    <w:rsid w:val="00DE6A29"/>
    <w:rsid w:val="00E02842"/>
    <w:rsid w:val="00E035E6"/>
    <w:rsid w:val="00E03B5C"/>
    <w:rsid w:val="00E040B3"/>
    <w:rsid w:val="00E053CE"/>
    <w:rsid w:val="00E14D0D"/>
    <w:rsid w:val="00E17C56"/>
    <w:rsid w:val="00E219E1"/>
    <w:rsid w:val="00E30CA2"/>
    <w:rsid w:val="00E42070"/>
    <w:rsid w:val="00E50DF1"/>
    <w:rsid w:val="00E57D69"/>
    <w:rsid w:val="00E67BC4"/>
    <w:rsid w:val="00E71CEF"/>
    <w:rsid w:val="00E751F8"/>
    <w:rsid w:val="00E7607B"/>
    <w:rsid w:val="00E81A9E"/>
    <w:rsid w:val="00E908CE"/>
    <w:rsid w:val="00E90D7F"/>
    <w:rsid w:val="00E95D4A"/>
    <w:rsid w:val="00EA1C31"/>
    <w:rsid w:val="00EA336E"/>
    <w:rsid w:val="00EB4E4F"/>
    <w:rsid w:val="00ED2D5B"/>
    <w:rsid w:val="00ED66E7"/>
    <w:rsid w:val="00EE524B"/>
    <w:rsid w:val="00EF060F"/>
    <w:rsid w:val="00F046DA"/>
    <w:rsid w:val="00F068A0"/>
    <w:rsid w:val="00F07ED6"/>
    <w:rsid w:val="00F12012"/>
    <w:rsid w:val="00F137B1"/>
    <w:rsid w:val="00F13916"/>
    <w:rsid w:val="00F169B7"/>
    <w:rsid w:val="00F273A7"/>
    <w:rsid w:val="00F31FF8"/>
    <w:rsid w:val="00F44D57"/>
    <w:rsid w:val="00F51716"/>
    <w:rsid w:val="00F652E9"/>
    <w:rsid w:val="00F66B53"/>
    <w:rsid w:val="00F725BE"/>
    <w:rsid w:val="00F76756"/>
    <w:rsid w:val="00F8235F"/>
    <w:rsid w:val="00F82393"/>
    <w:rsid w:val="00F860DC"/>
    <w:rsid w:val="00FC0242"/>
    <w:rsid w:val="00FD4AB7"/>
    <w:rsid w:val="00FD4BC9"/>
    <w:rsid w:val="00FD6080"/>
    <w:rsid w:val="00FE0AD6"/>
    <w:rsid w:val="00FE1242"/>
    <w:rsid w:val="00FE3D6F"/>
    <w:rsid w:val="00FF1D83"/>
    <w:rsid w:val="00FF6C83"/>
    <w:rsid w:val="0A037FC9"/>
    <w:rsid w:val="2444598E"/>
    <w:rsid w:val="2EC24785"/>
    <w:rsid w:val="32FF1B14"/>
    <w:rsid w:val="34EF38D9"/>
    <w:rsid w:val="3E2B4449"/>
    <w:rsid w:val="60830BF1"/>
    <w:rsid w:val="6740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批注框文本 字符"/>
    <w:link w:val="3"/>
    <w:uiPriority w:val="0"/>
    <w:rPr>
      <w:kern w:val="2"/>
      <w:sz w:val="18"/>
      <w:szCs w:val="18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327</Words>
  <Characters>329</Characters>
  <Lines>4</Lines>
  <Paragraphs>1</Paragraphs>
  <TotalTime>1</TotalTime>
  <ScaleCrop>false</ScaleCrop>
  <LinksUpToDate>false</LinksUpToDate>
  <CharactersWithSpaces>560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2024-02-29T09:30:00Z</dcterms:created>
  <dc:creator>微软用户</dc:creator>
  <cp:lastModifiedBy>黄宇俏</cp:lastModifiedBy>
  <cp:lastPrinted>2023-09-08T09:17:00Z</cp:lastPrinted>
  <dcterms:modified xsi:type="dcterms:W3CDTF">2025-02-24T09:08:06Z</dcterms:modified>
  <dc:title>桂医大教〔2009〕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5BA42D50204A414EAA8DFD0E1FEC511B_12</vt:lpwstr>
  </property>
</Properties>
</file>